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A8307D" w:rsidRPr="00A8307D" w:rsidTr="006A181B">
        <w:tc>
          <w:tcPr>
            <w:tcW w:w="568" w:type="dxa"/>
          </w:tcPr>
          <w:p w:rsidR="0048623F" w:rsidRPr="00A8307D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:rsidR="0048623F" w:rsidRPr="00A8307D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48623F" w:rsidRPr="00A8307D" w:rsidRDefault="001B1881" w:rsidP="00001A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A8307D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A8307D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A8307D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  <w:r w:rsidR="00001A2B" w:rsidRPr="00A830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8307D" w:rsidRPr="00A8307D" w:rsidTr="006A181B">
        <w:tc>
          <w:tcPr>
            <w:tcW w:w="568" w:type="dxa"/>
          </w:tcPr>
          <w:p w:rsidR="0048623F" w:rsidRPr="00A8307D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:rsidR="009979B4" w:rsidRPr="00A8307D" w:rsidRDefault="00A8307D" w:rsidP="000B60CC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Реконструкция</w:t>
            </w:r>
            <w:r w:rsidR="000B60CC" w:rsidRPr="00A8307D">
              <w:rPr>
                <w:rFonts w:ascii="Times New Roman" w:hAnsi="Times New Roman"/>
                <w:sz w:val="22"/>
                <w:szCs w:val="22"/>
              </w:rPr>
              <w:t xml:space="preserve"> и эксплуатация </w:t>
            </w:r>
            <w:r w:rsidRPr="00A8307D">
              <w:rPr>
                <w:rFonts w:ascii="Times New Roman" w:hAnsi="Times New Roman"/>
                <w:sz w:val="22"/>
                <w:szCs w:val="22"/>
              </w:rPr>
              <w:t>магистрального нефтепродуктопровода федерального значения</w:t>
            </w:r>
            <w:r w:rsidRPr="00A8307D">
              <w:rPr>
                <w:rFonts w:ascii="Times New Roman" w:hAnsi="Times New Roman"/>
                <w:sz w:val="22"/>
                <w:szCs w:val="22"/>
              </w:rPr>
              <w:br/>
            </w:r>
            <w:r w:rsidR="00416E2A" w:rsidRPr="00416E2A">
              <w:rPr>
                <w:rStyle w:val="FontStyle37"/>
                <w:b/>
                <w:i w:val="0"/>
              </w:rPr>
              <w:t>«Уфа - Западное направление». Реконструкция на участке «Журавлинская – Никулино» 706-745 км».</w:t>
            </w:r>
          </w:p>
        </w:tc>
      </w:tr>
      <w:tr w:rsidR="00A8307D" w:rsidRPr="00A8307D" w:rsidTr="00624C2C">
        <w:trPr>
          <w:trHeight w:val="416"/>
        </w:trPr>
        <w:tc>
          <w:tcPr>
            <w:tcW w:w="568" w:type="dxa"/>
          </w:tcPr>
          <w:p w:rsidR="0048623F" w:rsidRPr="00A8307D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24" w:type="dxa"/>
          </w:tcPr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3402"/>
            </w:tblGrid>
            <w:tr w:rsidR="00A8307D" w:rsidRPr="00A8307D" w:rsidTr="00ED5A69">
              <w:trPr>
                <w:trHeight w:val="669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A8307D" w:rsidRDefault="00E660EB" w:rsidP="00E93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83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A8307D" w:rsidRDefault="00E660EB" w:rsidP="00E93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83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A8307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0CC" w:rsidRPr="00F8126D" w:rsidRDefault="00416E2A" w:rsidP="00F8126D">
                  <w:pPr>
                    <w:jc w:val="center"/>
                    <w:rPr>
                      <w:rFonts w:ascii="Times New Roman" w:hAnsi="Times New Roman" w:cs="Times New Roman"/>
                      <w:shd w:val="clear" w:color="auto" w:fill="F8F9FA"/>
                    </w:rPr>
                  </w:pPr>
                  <w:r w:rsidRPr="00416E2A">
                    <w:rPr>
                      <w:rFonts w:ascii="Times New Roman" w:hAnsi="Times New Roman" w:cs="Times New Roman"/>
                      <w:shd w:val="clear" w:color="auto" w:fill="F8F9FA"/>
                    </w:rPr>
                    <w:t>Российская Федерация, Самарская область, Сызранский район, сельское поселение Новозаборовский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0CC" w:rsidRPr="00F8126D" w:rsidRDefault="00416E2A" w:rsidP="00F812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16E2A">
                    <w:rPr>
                      <w:rFonts w:ascii="Times New Roman" w:hAnsi="Times New Roman" w:cs="Times New Roman"/>
                    </w:rPr>
                    <w:t>63:33:0000000:1495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>Самарская область, Сызранский район, сельское поселение Новозаборовский,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>63:33:0506002:858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spacing w:line="288" w:lineRule="auto"/>
                    <w:jc w:val="center"/>
                  </w:pPr>
                  <w:r w:rsidRPr="00416E2A">
                    <w:t xml:space="preserve">Самарская область, Сызранский район,  в </w:t>
                  </w:r>
                  <w:proofErr w:type="gramStart"/>
                  <w:r w:rsidRPr="00416E2A">
                    <w:t>границах</w:t>
                  </w:r>
                  <w:proofErr w:type="gramEnd"/>
                  <w:r w:rsidRPr="00416E2A">
                    <w:t xml:space="preserve"> земель бывшего хозяйства АОЗТ "Большевик"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>63:33:0506002:821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 xml:space="preserve">Самарская область, Сызранский район, в </w:t>
                  </w:r>
                  <w:proofErr w:type="gramStart"/>
                  <w:r w:rsidRPr="00416E2A">
                    <w:t>границах</w:t>
                  </w:r>
                  <w:proofErr w:type="gramEnd"/>
                  <w:r w:rsidRPr="00416E2A">
                    <w:t xml:space="preserve"> земель бывшего хозяйства АОЗТ "Большевик",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>63:33:0506002:820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>Самарская область, Район Сызранский, Сельское поселение Новозаборовский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>63:33:0506002:1077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 xml:space="preserve">Самарская область, Сызранский район, в </w:t>
                  </w:r>
                  <w:proofErr w:type="gramStart"/>
                  <w:r w:rsidRPr="00416E2A">
                    <w:t>районе</w:t>
                  </w:r>
                  <w:proofErr w:type="gramEnd"/>
                  <w:r w:rsidRPr="00416E2A">
                    <w:t xml:space="preserve"> п. Журавлевский,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spacing w:line="286" w:lineRule="auto"/>
                    <w:jc w:val="center"/>
                  </w:pPr>
                  <w:r w:rsidRPr="00416E2A">
                    <w:t>63:33:0507001:63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 xml:space="preserve">Самарская область, р-н Сызранский, в </w:t>
                  </w:r>
                  <w:proofErr w:type="gramStart"/>
                  <w:r w:rsidRPr="00416E2A">
                    <w:t>районе</w:t>
                  </w:r>
                  <w:proofErr w:type="gramEnd"/>
                  <w:r w:rsidRPr="00416E2A">
                    <w:t xml:space="preserve"> п. Журавлевский,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spacing w:line="276" w:lineRule="auto"/>
                    <w:jc w:val="center"/>
                  </w:pPr>
                  <w:r w:rsidRPr="00416E2A">
                    <w:t>63:33:0507001:1</w:t>
                  </w:r>
                </w:p>
              </w:tc>
            </w:tr>
            <w:tr w:rsidR="00F8126D" w:rsidRPr="00A8307D" w:rsidTr="00416E2A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>Российская Федерация, Самарская область, муниципальный район Сызранский, сельское поселение Новозаборовский, поселок Журавлевский, территория Промышленная площадка,  земельный участок 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spacing w:line="276" w:lineRule="auto"/>
                    <w:jc w:val="center"/>
                  </w:pPr>
                  <w:r w:rsidRPr="00416E2A">
                    <w:t>63:33:0507001:2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spacing w:line="276" w:lineRule="auto"/>
                    <w:jc w:val="center"/>
                  </w:pPr>
                  <w:r w:rsidRPr="00416E2A">
                    <w:t>Самарская область, Сызранский район, сельское поселение</w:t>
                  </w:r>
                  <w:r>
                    <w:t xml:space="preserve"> </w:t>
                  </w:r>
                  <w:r w:rsidRPr="00416E2A">
                    <w:t>Новозаборовский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>63:33:0507001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spacing w:line="283" w:lineRule="auto"/>
                    <w:jc w:val="center"/>
                  </w:pPr>
                  <w:r w:rsidRPr="00416E2A">
                    <w:t>Самарская область, Сызранский район, сельское поселение</w:t>
                  </w:r>
                  <w:r>
                    <w:t xml:space="preserve"> </w:t>
                  </w:r>
                  <w:r w:rsidRPr="00416E2A">
                    <w:t>Новозаборовский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416E2A">
                    <w:t>63:33:0506002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6E2A" w:rsidRPr="00B0274E" w:rsidRDefault="00416E2A" w:rsidP="00416E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2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МО "Новоспасский район", Новоспасское лесничество, Новоспасское</w:t>
                  </w:r>
                </w:p>
                <w:p w:rsidR="00416E2A" w:rsidRPr="00B0274E" w:rsidRDefault="00416E2A" w:rsidP="00416E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участковое лесничество </w:t>
                  </w:r>
                  <w:r w:rsidRPr="00B02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кварталы:2,3,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2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7,8,11,12,14,18-20,23,28,29,33-38,40,43-50,52-</w:t>
                  </w:r>
                </w:p>
                <w:p w:rsidR="00416E2A" w:rsidRPr="00B0274E" w:rsidRDefault="00416E2A" w:rsidP="00416E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2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55,58,60,67-72,74,75,78 части кварталов:1,4-6,9,10,13,15-17,21,22,24-27,30-</w:t>
                  </w:r>
                </w:p>
                <w:p w:rsidR="00416E2A" w:rsidRPr="00B0274E" w:rsidRDefault="00416E2A" w:rsidP="00416E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2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32,39,41,42,51,56,57,59,61-66,73,76,77,79-85, Канадейское участковое лесничество кварталы:</w:t>
                  </w:r>
                </w:p>
                <w:p w:rsidR="00416E2A" w:rsidRPr="00B0274E" w:rsidRDefault="00416E2A" w:rsidP="00416E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2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34-38,41-52,58,59,62-65,67,69,71-79,81,83-88,92,93,96,98,99,103-105, части кварталов:</w:t>
                  </w:r>
                </w:p>
                <w:p w:rsidR="00F8126D" w:rsidRPr="00F8126D" w:rsidRDefault="00416E2A" w:rsidP="00416E2A">
                  <w:pPr>
                    <w:pStyle w:val="af5"/>
                    <w:spacing w:line="283" w:lineRule="auto"/>
                    <w:jc w:val="center"/>
                  </w:pPr>
                  <w:r w:rsidRPr="00B0274E">
                    <w:rPr>
                      <w:color w:val="000000"/>
                      <w:sz w:val="24"/>
                      <w:szCs w:val="24"/>
                    </w:rPr>
                    <w:t>39,40,53-57,60,61,66,68,70,80,82,89-91,94,95,97,100-102, Сунгурское участковое лесничество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274E">
                    <w:rPr>
                      <w:color w:val="000000"/>
                      <w:sz w:val="24"/>
                      <w:szCs w:val="24"/>
                    </w:rPr>
                    <w:t>кварталы: 7,8,12,13,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274E">
                    <w:rPr>
                      <w:color w:val="000000"/>
                      <w:sz w:val="24"/>
                      <w:szCs w:val="24"/>
                    </w:rPr>
                    <w:t>16-18,23,27-30,32,34-39,41,43,49,50,58-63,65-71,73-75, части кварталов:1-</w:t>
                  </w:r>
                  <w:r>
                    <w:rPr>
                      <w:color w:val="000000"/>
                      <w:sz w:val="24"/>
                      <w:szCs w:val="24"/>
                    </w:rPr>
                    <w:t>6,9-11,14,15,19-22,24</w:t>
                  </w:r>
                  <w:r w:rsidRPr="00B0274E">
                    <w:rPr>
                      <w:color w:val="000000"/>
                      <w:sz w:val="24"/>
                      <w:szCs w:val="24"/>
                    </w:rPr>
                    <w:t>26,31,33,40,42,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274E">
                    <w:rPr>
                      <w:color w:val="000000"/>
                      <w:sz w:val="24"/>
                      <w:szCs w:val="24"/>
                    </w:rPr>
                    <w:t>44-48,51-57,64,72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F8126D" w:rsidRDefault="00416E2A" w:rsidP="00F8126D">
                  <w:pPr>
                    <w:pStyle w:val="af5"/>
                    <w:jc w:val="center"/>
                  </w:pPr>
                  <w:r w:rsidRPr="009A1687">
                    <w:rPr>
                      <w:color w:val="000000"/>
                      <w:sz w:val="24"/>
                      <w:szCs w:val="24"/>
                    </w:rPr>
                    <w:t>73:11:000000:201</w:t>
                  </w:r>
                </w:p>
              </w:tc>
            </w:tr>
            <w:tr w:rsidR="00F8126D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BD57B4" w:rsidRDefault="00BD57B4" w:rsidP="00F8126D">
                  <w:pPr>
                    <w:pStyle w:val="af5"/>
                    <w:spacing w:line="276" w:lineRule="auto"/>
                    <w:jc w:val="center"/>
                  </w:pPr>
                  <w:r w:rsidRPr="00BD57B4">
                    <w:rPr>
                      <w:color w:val="000000"/>
                      <w:sz w:val="24"/>
                      <w:szCs w:val="24"/>
                    </w:rPr>
                    <w:lastRenderedPageBreak/>
                    <w:t>Ульяновская обл., р-н Новоспасский, автомобильная дорога общего пользования "Урал" - Репьевка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26D" w:rsidRPr="00BD57B4" w:rsidRDefault="00BD57B4" w:rsidP="00F8126D">
                  <w:pPr>
                    <w:pStyle w:val="af5"/>
                    <w:jc w:val="center"/>
                  </w:pPr>
                  <w:r w:rsidRPr="00BD57B4">
                    <w:rPr>
                      <w:color w:val="000000"/>
                      <w:sz w:val="24"/>
                      <w:szCs w:val="24"/>
                    </w:rPr>
                    <w:t>73:11:000000:13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в 1524 метрах по направлению на северо-запад от автозаправочной станции по ул. Железнодорожная, 2 в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Старое Томышево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73:11:000000:205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участок автомобильной дороги М-5 "Урал" на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км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823+723 - км 835+208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73:11:000000:254 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Коптевское сельское поселение,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Старое Томышево, автомобильная дорога М-5 "Урал" - Старое Томышево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73:11:000000:258  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73:11:000000:43    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Российская Федерация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льяновская область, Новоспасский р-н, МО "Коптевское сельское поселение"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73:11:000000:530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льяновская область, Новоспасский р-н, МО "Коптевское сельское поселение", с Старое Томышево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73:11:000000:531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МО "Коптевское сельское поселение"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73:11:000000:532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автомобильная дорога общего пользования Самайкино - "Урал"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73:11:000000:12 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в 483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метрах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направлению на северо-запад от автозаправочной станции на перекрестке автодорог Москва-Самара ("Урал") и "Урал"- Самайкино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73:11:021601:491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73:11:021601:499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р-н Новоспасский, МО "Новоспасское городское поселение"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73:11:022401:1077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р-н Новоспасский, МО "Новоспасское городское поселение"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73:11:022401:1085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р-н Новоспасский, МО "Новоспасское городское поселение"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73:11:022401:1105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Ульяновская обл, р-н Новоспасский, д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окотушка, ПКП "Лесное"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73:11:000000:35 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Новоспасский район, в 865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метрах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направлению на северо-запад от ориентира по ул. Гагарина, д. 58, р.п. Новоспасское (инкубатор)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73:11:022401:763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73:11:022401:769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73:11:022401:770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обл.,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73:11:022401:780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73:11:022401:805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73:11:022401:822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в 1802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метрах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направлению на северо-восток от производственной базы по улице Гагарина 16 в  р.п. Новоспасское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73:11:022401:827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73:11:022401:851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73:11:030501:809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муниципальное образование Коптевское сельское</w:t>
                  </w:r>
                </w:p>
                <w:p w:rsidR="00BD57B4" w:rsidRPr="00BD57B4" w:rsidRDefault="00BD57B4" w:rsidP="00BD57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73:11:021601:506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обл., р-н Новоспасский, автомобильная дорога общего пользования "Урал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"-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Алакаевка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73:11:000000:7       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обл. Ульяновская, р-н Новоспасский, автомобильная дорога общего пользования "Урал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"-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комплекс к-за "Заветы Ильича "(Коптевка)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73:11:031001:20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примерно в 1220 метрах по направлению на запад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Старое Томышево, ул. Центральная, д. 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73:11:000000:81 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Новоспасский район, с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оптевка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73:11:031001:396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color w:val="000000"/>
                    </w:rPr>
                    <w:t xml:space="preserve">Ульяновская область, р-н Новоспасский, в </w:t>
                  </w:r>
                  <w:proofErr w:type="gramStart"/>
                  <w:r w:rsidRPr="00BD57B4">
                    <w:rPr>
                      <w:color w:val="000000"/>
                    </w:rPr>
                    <w:t>границах</w:t>
                  </w:r>
                  <w:proofErr w:type="gramEnd"/>
                  <w:r w:rsidRPr="00BD57B4">
                    <w:rPr>
                      <w:color w:val="000000"/>
                    </w:rPr>
                    <w:t xml:space="preserve"> муниципального образования "Новоспасский район" Ульяновской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color w:val="000000"/>
                    </w:rPr>
                    <w:t>73:11:000000:230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Новоспасский район, с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оптевка, в 1835 метрах по направлению на северо-восток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73:11:031001:398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примерно в 1496 метрах по направлению на север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Коптевка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73:11:031001:399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Ульяновская область, р-н Новоспасский, с. Коптевка, в 2455 м по направлению на северо-восток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73:11:031001:409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 Новоспасский, с. Коптевка, в 961 м по направлению на север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73:11:031001:410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в 2000-х метрах на северо-восток от с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оптевка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73:11:031001:476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73:11:031001:481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МО Коптевское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73:11:031001:533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Новоспасский, с Коптевка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73:11:031001:6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73:11:031001:9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Новоспасский, в 3200 метрах по направлению на северо-запад от с. Садовое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73:11:040101:1179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73:11:040101:1224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73:11:040101:1245</w:t>
                  </w:r>
                </w:p>
              </w:tc>
            </w:tr>
            <w:tr w:rsidR="00BD57B4" w:rsidRPr="00A8307D" w:rsidTr="00B61F10">
              <w:trPr>
                <w:trHeight w:val="1811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Новоспасский район, с.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Садовое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990 м. на север от села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73:11:040101:731</w:t>
                  </w:r>
                </w:p>
              </w:tc>
            </w:tr>
            <w:tr w:rsidR="00BD57B4" w:rsidRPr="00A8307D" w:rsidTr="00B61F10">
              <w:trPr>
                <w:trHeight w:val="863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Новоспасский, Куйбышевская железная дорога, направление "Кузнецк-Сызрань"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73:11:000000:40     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д. Свирино, в 160 м. на восток от деревни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73:11:040101:730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с Свирино, в 160 м на северо-восток от деревни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73:11:040101:950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Новоспасский, д. Свирино, в 40 м по направлению на восток от деревни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73:11:040101:955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Садовское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73:11:040401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Новоспасское городское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 </w:t>
                  </w: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Коптевское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73:11:021601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Ульяновская область, р-н Новоспасский,  Коптевское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73:11:021901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 Коптевское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73:11:021902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 Коптевское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73:11:021903</w:t>
                  </w:r>
                </w:p>
              </w:tc>
            </w:tr>
            <w:tr w:rsidR="00BD57B4" w:rsidRPr="00A8307D" w:rsidTr="00B61F10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 Коптевское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 Коптевское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73:11:031101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 Красносельское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73:11:030501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0" w:name="_GoBack" w:colFirst="1" w:colLast="1"/>
                  <w:r w:rsidRPr="00BD57B4">
                    <w:rPr>
                      <w:color w:val="000000"/>
                    </w:rPr>
                    <w:t>Ульяновская область, р-н Новоспасский, МО "Коптевское сельское поселение"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color w:val="000000"/>
                    </w:rPr>
                    <w:t xml:space="preserve">73:11:031001:527 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участок автомобильной дороги М-5 "Урал" на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км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823+723 - км 835+208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73:11:040101:1265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с.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Садовое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1270 м  на север от села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73:11:040101:732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73:11:040101:1246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Новоспасский, примерно в 5451 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метре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направлению на юг от д. Рокотушка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73:11:022401:756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73:11:021601:498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Новоспасский район, с</w:t>
                  </w:r>
                  <w:proofErr w:type="gramStart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оптевка, в 2058 м. по направлению на северо-восток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73:11:031001:406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 Красносельское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73:11:030802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Новоспасский р-н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73:11:022401:1108</w:t>
                  </w:r>
                </w:p>
              </w:tc>
            </w:tr>
            <w:tr w:rsidR="00BD57B4" w:rsidRPr="00A8307D" w:rsidTr="00BD57B4">
              <w:trPr>
                <w:trHeight w:val="22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Новоспасский,  Красносельское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57B4" w:rsidRPr="00BD57B4" w:rsidRDefault="00BD57B4" w:rsidP="00BD57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57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73:11:030801</w:t>
                  </w:r>
                </w:p>
              </w:tc>
            </w:tr>
            <w:bookmarkEnd w:id="0"/>
          </w:tbl>
          <w:p w:rsidR="0048623F" w:rsidRPr="00A8307D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307D" w:rsidRPr="00A8307D" w:rsidTr="000361B1">
        <w:tc>
          <w:tcPr>
            <w:tcW w:w="568" w:type="dxa"/>
          </w:tcPr>
          <w:p w:rsidR="0048623F" w:rsidRPr="00A8307D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BD57B4" w:rsidRPr="002E0BEF" w:rsidRDefault="00BD57B4" w:rsidP="00F8126D">
            <w:pPr>
              <w:jc w:val="center"/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E0BEF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Администрация сельского поселения</w:t>
            </w:r>
            <w:r w:rsidRPr="002E0B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2E0BEF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Новозаборовский муниципального района</w:t>
            </w:r>
            <w:r w:rsidRPr="002E0B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2E0BEF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Сызранский Самарской области</w:t>
            </w:r>
          </w:p>
          <w:p w:rsidR="00A8307D" w:rsidRPr="002E0BEF" w:rsidRDefault="00A8307D" w:rsidP="00F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Адрес: </w:t>
            </w:r>
            <w:r w:rsidRPr="002E0BEF">
              <w:rPr>
                <w:rFonts w:ascii="Times New Roman" w:hAnsi="Times New Roman"/>
                <w:sz w:val="24"/>
                <w:szCs w:val="24"/>
              </w:rPr>
              <w:t> </w:t>
            </w:r>
            <w:r w:rsidR="00BD57B4"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446012, Самарская область, Сызранский р-н,</w:t>
            </w:r>
            <w:r w:rsidR="00BD57B4" w:rsidRPr="002E0BEF">
              <w:rPr>
                <w:rFonts w:ascii="Times New Roman" w:hAnsi="Times New Roman"/>
                <w:sz w:val="24"/>
                <w:szCs w:val="24"/>
              </w:rPr>
              <w:br/>
            </w:r>
            <w:r w:rsidR="00BD57B4"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 Новозаборовский, Солнечная ул., д. 2 а</w:t>
            </w:r>
          </w:p>
          <w:p w:rsidR="00BD57B4" w:rsidRPr="002E0BEF" w:rsidRDefault="00B61F10" w:rsidP="00F8126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0BEF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="00BD57B4"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(84649) 3-21-53</w:t>
            </w:r>
          </w:p>
          <w:p w:rsidR="00BD57B4" w:rsidRPr="002E0BEF" w:rsidRDefault="002E0BEF" w:rsidP="00F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D57B4" w:rsidRPr="002E0BE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novozaborovskii@mail.ru</w:t>
              </w:r>
            </w:hyperlink>
          </w:p>
          <w:p w:rsidR="00F8126D" w:rsidRPr="002E0BEF" w:rsidRDefault="00B61F10" w:rsidP="00F812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E0B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:rsidR="00F8126D" w:rsidRPr="002E0BEF" w:rsidRDefault="00F8126D" w:rsidP="00F812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A8307D" w:rsidRPr="002E0BEF" w:rsidRDefault="00F8126D" w:rsidP="00F8126D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="0073528B"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Садовское</w:t>
            </w:r>
            <w:proofErr w:type="gramEnd"/>
            <w:r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6B4CCA"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</w:t>
            </w:r>
            <w:r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униципального района </w:t>
            </w:r>
            <w:r w:rsidR="0073528B"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Новоспасский</w:t>
            </w:r>
            <w:r w:rsidR="00A8307D"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73528B"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Ульяновск</w:t>
            </w:r>
            <w:r w:rsidR="00A8307D"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ой области</w:t>
            </w:r>
          </w:p>
          <w:p w:rsidR="000C14B0" w:rsidRPr="002E0BEF" w:rsidRDefault="00A8307D" w:rsidP="000C14B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</w:pPr>
            <w:r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Адрес: </w:t>
            </w:r>
            <w:r w:rsidR="0073528B"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433862</w:t>
            </w:r>
            <w:r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3528B"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C14B0" w:rsidRPr="002E0BE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Ульяновская область, Новоспасский район</w:t>
            </w:r>
            <w:r w:rsidR="0073528B" w:rsidRPr="002E0BEF">
              <w:rPr>
                <w:rStyle w:val="upper"/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,</w:t>
            </w:r>
            <w:r w:rsidR="000C14B0" w:rsidRPr="002E0BEF">
              <w:rPr>
                <w:rStyle w:val="upper"/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 xml:space="preserve"> </w:t>
            </w:r>
            <w:r w:rsidR="000C14B0" w:rsidRPr="002E0BEF"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  <w:t>село Садовое, ул. Школьная д. 30</w:t>
            </w:r>
          </w:p>
          <w:p w:rsidR="0073528B" w:rsidRPr="002E0BEF" w:rsidRDefault="00B61F10" w:rsidP="00F8126D">
            <w:pPr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FFFFF"/>
              </w:rPr>
            </w:pPr>
            <w:r w:rsidRPr="002E0B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Телефон: </w:t>
            </w:r>
            <w:r w:rsidR="00A8307D"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73528B" w:rsidRPr="002E0BEF"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FFFFF"/>
              </w:rPr>
              <w:t>(</w:t>
            </w:r>
            <w:r w:rsidR="001A242C" w:rsidRPr="002E0BEF"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FFFFF"/>
              </w:rPr>
              <w:t>238</w:t>
            </w:r>
            <w:r w:rsidR="0073528B" w:rsidRPr="002E0BEF"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FFFFF"/>
              </w:rPr>
              <w:t>) 3</w:t>
            </w:r>
            <w:r w:rsidR="001A242C" w:rsidRPr="002E0BEF"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FFFFF"/>
              </w:rPr>
              <w:t>0-1-24</w:t>
            </w:r>
          </w:p>
          <w:p w:rsidR="00A8307D" w:rsidRPr="002E0BEF" w:rsidRDefault="001A242C" w:rsidP="00F8126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en-US" w:eastAsia="en-US"/>
              </w:rPr>
              <w:t>Sadovoe</w:t>
            </w: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1972@</w:t>
            </w: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en-US" w:eastAsia="en-US"/>
              </w:rPr>
              <w:t>mail</w:t>
            </w: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en-US" w:eastAsia="en-US"/>
              </w:rPr>
              <w:t>ru</w:t>
            </w:r>
          </w:p>
          <w:p w:rsidR="001A242C" w:rsidRPr="002E0BEF" w:rsidRDefault="001A242C" w:rsidP="00F812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1A242C" w:rsidRPr="002E0BEF" w:rsidRDefault="001A242C" w:rsidP="001A242C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Администрация муниципального образования  "Новоспасский район" Ульяновской области</w:t>
            </w:r>
          </w:p>
          <w:p w:rsidR="001A242C" w:rsidRPr="002E0BEF" w:rsidRDefault="001A242C" w:rsidP="001A242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Адрес: </w:t>
            </w:r>
            <w:r w:rsidRPr="002E0BE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433870, Ульяновская область, Новоспасский район, р.п. Новоспасское, ул. Мира, д.25</w:t>
            </w:r>
          </w:p>
          <w:p w:rsidR="001A242C" w:rsidRPr="002E0BEF" w:rsidRDefault="001A242C" w:rsidP="001A242C">
            <w:pPr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FFFFF"/>
              </w:rPr>
            </w:pPr>
            <w:r w:rsidRPr="002E0B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Телефон: </w:t>
            </w:r>
            <w:r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2E0BEF"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FFFFF"/>
              </w:rPr>
              <w:t>(4238) 2-32-35/2-22-30</w:t>
            </w:r>
          </w:p>
          <w:p w:rsidR="001A242C" w:rsidRPr="002E0BEF" w:rsidRDefault="001A242C" w:rsidP="001A242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en-US" w:eastAsia="en-US"/>
              </w:rPr>
              <w:t>Adm</w:t>
            </w: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7313@</w:t>
            </w: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en-US" w:eastAsia="en-US"/>
              </w:rPr>
              <w:t>mail</w:t>
            </w: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2E0BE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en-US" w:eastAsia="en-US"/>
              </w:rPr>
              <w:t>ru</w:t>
            </w:r>
          </w:p>
          <w:p w:rsidR="001A242C" w:rsidRPr="002E0BEF" w:rsidRDefault="001A242C" w:rsidP="001A242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1A242C" w:rsidRPr="002E0BEF" w:rsidRDefault="001A242C" w:rsidP="001A242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242C" w:rsidRPr="002E0BEF" w:rsidRDefault="001A242C" w:rsidP="001A242C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Администрация сельского поселения </w:t>
            </w:r>
            <w:r w:rsidR="006B4CCA"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Коптевское м</w:t>
            </w:r>
            <w:r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униципального района Новоспасский Ульяновской области</w:t>
            </w:r>
          </w:p>
          <w:p w:rsidR="006B4CCA" w:rsidRPr="002E0BEF" w:rsidRDefault="001A242C" w:rsidP="001A242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</w:pPr>
            <w:r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Адрес: </w:t>
            </w:r>
            <w:r w:rsidR="006B4CCA" w:rsidRPr="002E0BEF"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  <w:t>433883 Ульяновская область, Новоспасский район, село Коптевка, ул. Ленина д. 68</w:t>
            </w:r>
          </w:p>
          <w:p w:rsidR="006B4CCA" w:rsidRPr="002E0BEF" w:rsidRDefault="001A242C" w:rsidP="001A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Телефон: </w:t>
            </w:r>
            <w:r w:rsidR="006B4CCA" w:rsidRPr="002E0BEF">
              <w:rPr>
                <w:rFonts w:ascii="Times New Roman" w:hAnsi="Times New Roman"/>
                <w:sz w:val="24"/>
                <w:szCs w:val="24"/>
              </w:rPr>
              <w:t>8(84238) 37-1-19</w:t>
            </w:r>
          </w:p>
          <w:p w:rsidR="001A242C" w:rsidRPr="002E0BEF" w:rsidRDefault="006B4CCA" w:rsidP="00F812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E0BEF"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  <w:t>admkopt@mail.ru</w:t>
            </w:r>
          </w:p>
          <w:p w:rsidR="00A8307D" w:rsidRPr="002E0BEF" w:rsidRDefault="00A8307D" w:rsidP="00B61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A" w:rsidRPr="002E0BEF" w:rsidRDefault="006B4CCA" w:rsidP="006B4CCA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Администрация сельского поселения Красносельское муниципального района Новоспасский Ульяновской области</w:t>
            </w:r>
          </w:p>
          <w:p w:rsidR="006B4CCA" w:rsidRPr="002E0BEF" w:rsidRDefault="006B4CCA" w:rsidP="006B4CC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</w:pPr>
            <w:r w:rsidRPr="002E0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Адрес: </w:t>
            </w:r>
            <w:r w:rsidRPr="002E0BEF"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  <w:t>433894 Ульяновская  область Новоспасский район посёлок Красносельск ул</w:t>
            </w:r>
            <w:proofErr w:type="gramStart"/>
            <w:r w:rsidRPr="002E0BEF"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  <w:t>.Ш</w:t>
            </w:r>
            <w:proofErr w:type="gramEnd"/>
            <w:r w:rsidRPr="002E0BEF"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  <w:t>кольная д.15</w:t>
            </w:r>
          </w:p>
          <w:p w:rsidR="006B4CCA" w:rsidRPr="002E0BEF" w:rsidRDefault="006B4CCA" w:rsidP="006B4CC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</w:pPr>
            <w:r w:rsidRPr="002E0B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Телефон: </w:t>
            </w:r>
            <w:r w:rsidRPr="002E0BEF"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  <w:t>8 84 238 36 206, 8 84 238 36 300</w:t>
            </w:r>
          </w:p>
          <w:p w:rsidR="006B4CCA" w:rsidRPr="002E0BEF" w:rsidRDefault="002E0BEF" w:rsidP="00B61F1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8F8FA"/>
              </w:rPr>
            </w:pPr>
            <w:hyperlink r:id="rId8" w:history="1">
              <w:r w:rsidRPr="002E0BE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8F8FA"/>
                </w:rPr>
                <w:t>krasnoselskiy06@mail.ru</w:t>
              </w:r>
            </w:hyperlink>
          </w:p>
          <w:p w:rsidR="002E0BEF" w:rsidRPr="002E0BEF" w:rsidRDefault="002E0BEF" w:rsidP="00B61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FFF" w:rsidRPr="00A8307D" w:rsidRDefault="002E0BEF" w:rsidP="00B61F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1F23" w:rsidRPr="00A8307D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A830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8924" w:type="dxa"/>
          </w:tcPr>
          <w:p w:rsidR="00260C26" w:rsidRPr="00A8307D" w:rsidRDefault="00260C26" w:rsidP="00260C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A8307D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D10FFF" w:rsidRPr="00A8307D" w:rsidRDefault="00D10FFF" w:rsidP="00D10FF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D10FFF" w:rsidRPr="00A8307D" w:rsidRDefault="00260C26" w:rsidP="00260C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</w:t>
            </w:r>
            <w:proofErr w:type="gramStart"/>
            <w:r w:rsidRPr="00A8307D">
              <w:rPr>
                <w:rFonts w:ascii="Times New Roman" w:hAnsi="Times New Roman"/>
                <w:sz w:val="22"/>
                <w:szCs w:val="22"/>
              </w:rPr>
              <w:t>возможном</w:t>
            </w:r>
            <w:proofErr w:type="gramEnd"/>
            <w:r w:rsidRPr="00A8307D">
              <w:rPr>
                <w:rFonts w:ascii="Times New Roman" w:hAnsi="Times New Roman"/>
                <w:sz w:val="22"/>
                <w:szCs w:val="22"/>
              </w:rPr>
              <w:t xml:space="preserve"> у</w:t>
            </w:r>
          </w:p>
          <w:p w:rsidR="00D10FFF" w:rsidRPr="00A8307D" w:rsidRDefault="00260C26" w:rsidP="00260C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 xml:space="preserve">становлении публичного сервитута в порядке, установленном </w:t>
            </w:r>
            <w:proofErr w:type="gramStart"/>
            <w:r w:rsidRPr="00A8307D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  <w:r w:rsidRPr="00A8307D">
              <w:rPr>
                <w:rFonts w:ascii="Times New Roman" w:hAnsi="Times New Roman"/>
                <w:sz w:val="22"/>
                <w:szCs w:val="22"/>
              </w:rPr>
              <w:t xml:space="preserve"> официального </w:t>
            </w:r>
          </w:p>
          <w:p w:rsidR="00D10FFF" w:rsidRPr="00A8307D" w:rsidRDefault="00260C26" w:rsidP="00260C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 xml:space="preserve">опубликования (обнародования) правовых актов поселения, городского округа, </w:t>
            </w:r>
          </w:p>
          <w:p w:rsidR="00D10FFF" w:rsidRPr="00A8307D" w:rsidRDefault="00260C26" w:rsidP="00260C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 xml:space="preserve">по месту нахождения земельного участка и (или) земель, указанных </w:t>
            </w:r>
          </w:p>
          <w:p w:rsidR="00260C26" w:rsidRPr="00A8307D" w:rsidRDefault="00260C26" w:rsidP="00260C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A8307D">
              <w:rPr>
                <w:rFonts w:ascii="Times New Roman" w:hAnsi="Times New Roman"/>
                <w:sz w:val="22"/>
                <w:szCs w:val="22"/>
              </w:rPr>
              <w:t>пункте</w:t>
            </w:r>
            <w:proofErr w:type="gramEnd"/>
            <w:r w:rsidRPr="00A8307D">
              <w:rPr>
                <w:rFonts w:ascii="Times New Roman" w:hAnsi="Times New Roman"/>
                <w:sz w:val="22"/>
                <w:szCs w:val="22"/>
              </w:rPr>
              <w:t xml:space="preserve"> 3 данного сообщения.</w:t>
            </w:r>
          </w:p>
          <w:p w:rsidR="00260C26" w:rsidRPr="00A8307D" w:rsidRDefault="00260C26" w:rsidP="00D10F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24" w:type="dxa"/>
          </w:tcPr>
          <w:p w:rsidR="00260C26" w:rsidRPr="00A8307D" w:rsidRDefault="00997A72" w:rsidP="007418BC">
            <w:pPr>
              <w:pStyle w:val="a3"/>
              <w:widowControl w:val="0"/>
              <w:numPr>
                <w:ilvl w:val="0"/>
                <w:numId w:val="17"/>
              </w:numPr>
              <w:spacing w:line="256" w:lineRule="auto"/>
              <w:ind w:right="214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bCs/>
                <w:sz w:val="22"/>
                <w:szCs w:val="22"/>
              </w:rPr>
              <w:t>Документация по планировке территории (проект планировки территории, содержащий проект межевания территории), утвержденная Приказом Министерства энергетики Российско</w:t>
            </w:r>
            <w:r w:rsidR="00D10FFF" w:rsidRPr="00A8307D">
              <w:rPr>
                <w:rFonts w:ascii="Times New Roman" w:hAnsi="Times New Roman"/>
                <w:bCs/>
                <w:sz w:val="22"/>
                <w:szCs w:val="22"/>
              </w:rPr>
              <w:t xml:space="preserve">й Федерации </w:t>
            </w:r>
            <w:r w:rsidR="00A8307D" w:rsidRPr="00A8307D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6B4CCA">
              <w:rPr>
                <w:rFonts w:ascii="Times New Roman" w:hAnsi="Times New Roman"/>
                <w:sz w:val="22"/>
                <w:szCs w:val="22"/>
              </w:rPr>
              <w:t>23.08.2022</w:t>
            </w:r>
            <w:r w:rsidR="00B61F10" w:rsidRPr="00A8307D">
              <w:rPr>
                <w:rFonts w:ascii="Times New Roman" w:hAnsi="Times New Roman"/>
                <w:sz w:val="22"/>
                <w:szCs w:val="22"/>
              </w:rPr>
              <w:t xml:space="preserve"> г. № </w:t>
            </w:r>
            <w:r w:rsidR="006B4CCA">
              <w:rPr>
                <w:rFonts w:ascii="Times New Roman" w:hAnsi="Times New Roman"/>
                <w:sz w:val="22"/>
                <w:szCs w:val="22"/>
              </w:rPr>
              <w:t>846</w:t>
            </w:r>
            <w:r w:rsidR="00B61F10" w:rsidRPr="00A830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E0BEF">
              <w:rPr>
                <w:rFonts w:ascii="Times New Roman" w:hAnsi="Times New Roman"/>
                <w:sz w:val="22"/>
                <w:szCs w:val="22"/>
              </w:rPr>
              <w:t>«</w:t>
            </w:r>
            <w:r w:rsidR="00A8307D" w:rsidRPr="00A8307D">
              <w:rPr>
                <w:rFonts w:ascii="Times New Roman" w:hAnsi="Times New Roman"/>
                <w:sz w:val="22"/>
                <w:szCs w:val="22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6B4CCA" w:rsidRPr="006B4CCA">
              <w:rPr>
                <w:rStyle w:val="FontStyle37"/>
                <w:i w:val="0"/>
                <w:sz w:val="24"/>
                <w:szCs w:val="24"/>
              </w:rPr>
              <w:t>«Уфа - Западное направление». Реконструкция на участке «Журавлинская – Никулино» 706-745 км»</w:t>
            </w:r>
            <w:r w:rsidR="00D10FFF" w:rsidRPr="006B4CCA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  <w:r w:rsidR="00F56F5F" w:rsidRPr="00A8307D">
              <w:rPr>
                <w:rFonts w:ascii="Times New Roman" w:hAnsi="Times New Roman"/>
                <w:sz w:val="22"/>
                <w:szCs w:val="22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</w:t>
            </w:r>
            <w:r w:rsidR="00F56F5F" w:rsidRPr="00A8307D">
              <w:rPr>
                <w:rFonts w:ascii="Times New Roman" w:hAnsi="Times New Roman"/>
                <w:sz w:val="22"/>
                <w:szCs w:val="22"/>
              </w:rPr>
              <w:lastRenderedPageBreak/>
              <w:t>инвестиционной  программе субъекта естественных монополий)</w:t>
            </w:r>
          </w:p>
          <w:p w:rsidR="007418BC" w:rsidRPr="00A8307D" w:rsidRDefault="007418BC" w:rsidP="007418BC">
            <w:pPr>
              <w:pStyle w:val="a3"/>
              <w:widowControl w:val="0"/>
              <w:numPr>
                <w:ilvl w:val="0"/>
                <w:numId w:val="17"/>
              </w:numPr>
              <w:ind w:right="21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307D">
              <w:rPr>
                <w:rFonts w:ascii="Times New Roman" w:eastAsiaTheme="minorEastAsia" w:hAnsi="Times New Roman"/>
                <w:bCs/>
                <w:sz w:val="22"/>
                <w:szCs w:val="22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10 приложения № 4).</w:t>
            </w: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8924" w:type="dxa"/>
          </w:tcPr>
          <w:p w:rsidR="00260C26" w:rsidRPr="00A8307D" w:rsidRDefault="007418BC" w:rsidP="007418BC">
            <w:pPr>
              <w:pStyle w:val="a3"/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hyperlink r:id="rId9" w:history="1">
              <w:r w:rsidR="00D10FFF" w:rsidRPr="00A8307D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https://www.fgistp.economy.gov.ru</w:t>
              </w:r>
            </w:hyperlink>
          </w:p>
          <w:p w:rsidR="00260C26" w:rsidRPr="00A8307D" w:rsidRDefault="00260C26" w:rsidP="00416E2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24" w:type="dxa"/>
          </w:tcPr>
          <w:p w:rsidR="00260C26" w:rsidRPr="002E0BEF" w:rsidRDefault="00260C26" w:rsidP="00416E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sz w:val="24"/>
                <w:szCs w:val="24"/>
              </w:rPr>
              <w:t>1. https://minenergo.gov.ru/</w:t>
            </w:r>
          </w:p>
          <w:p w:rsidR="0061248F" w:rsidRPr="002E0BEF" w:rsidRDefault="007418BC" w:rsidP="00A8307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sz w:val="24"/>
                <w:szCs w:val="24"/>
              </w:rPr>
              <w:t>2.</w:t>
            </w:r>
            <w:r w:rsidR="00A8307D" w:rsidRPr="002E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4B0" w:rsidRPr="002E0BEF">
              <w:rPr>
                <w:rFonts w:ascii="Times New Roman" w:hAnsi="Times New Roman"/>
                <w:sz w:val="24"/>
                <w:szCs w:val="24"/>
              </w:rPr>
              <w:t>https://syzrayon.ru/3385-perekhod-sajta-administratsii-na-novyj-domen.html</w:t>
            </w:r>
          </w:p>
          <w:p w:rsidR="000C14B0" w:rsidRPr="002E0BEF" w:rsidRDefault="002E0BEF" w:rsidP="00A8307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C14B0" w:rsidRPr="002E0BEF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0C14B0" w:rsidRPr="002E0BEF">
              <w:rPr>
                <w:rFonts w:ascii="Times New Roman" w:hAnsi="Times New Roman"/>
                <w:sz w:val="24"/>
                <w:szCs w:val="24"/>
              </w:rPr>
              <w:t>://</w:t>
            </w:r>
            <w:r w:rsidR="000C14B0" w:rsidRPr="002E0BEF">
              <w:rPr>
                <w:rFonts w:ascii="Times New Roman" w:hAnsi="Times New Roman"/>
                <w:sz w:val="24"/>
                <w:szCs w:val="24"/>
                <w:lang w:val="en-US"/>
              </w:rPr>
              <w:t>mosadovoe</w:t>
            </w:r>
            <w:r w:rsidR="000C14B0" w:rsidRPr="002E0BEF">
              <w:rPr>
                <w:rFonts w:ascii="Times New Roman" w:hAnsi="Times New Roman"/>
                <w:sz w:val="24"/>
                <w:szCs w:val="24"/>
              </w:rPr>
              <w:t>.</w:t>
            </w:r>
            <w:r w:rsidR="000C14B0" w:rsidRPr="002E0BEF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r w:rsidR="000C14B0" w:rsidRPr="002E0BEF">
              <w:rPr>
                <w:rFonts w:ascii="Times New Roman" w:hAnsi="Times New Roman"/>
                <w:sz w:val="24"/>
                <w:szCs w:val="24"/>
              </w:rPr>
              <w:t>.</w:t>
            </w:r>
            <w:r w:rsidR="000C14B0" w:rsidRPr="002E0B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0C14B0" w:rsidRPr="002E0BE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61248F" w:rsidRPr="002E0BEF" w:rsidRDefault="002E0BEF" w:rsidP="00A8307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1248F" w:rsidRPr="002E0BEF">
              <w:rPr>
                <w:rFonts w:ascii="Times New Roman" w:hAnsi="Times New Roman"/>
                <w:sz w:val="24"/>
                <w:szCs w:val="24"/>
              </w:rPr>
              <w:t>https://novospasskoe.ulregion.ru/home/</w:t>
            </w:r>
          </w:p>
          <w:p w:rsidR="000C14B0" w:rsidRPr="002E0BEF" w:rsidRDefault="002E0BEF" w:rsidP="00A8307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hyperlink r:id="rId10" w:history="1">
              <w:r w:rsidR="000C14B0" w:rsidRPr="002E0BE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EFEFEF"/>
                </w:rPr>
                <w:t>https://admkopt.gosuslugi.ru/</w:t>
              </w:r>
            </w:hyperlink>
            <w:r w:rsidR="000C14B0" w:rsidRPr="002E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48F" w:rsidRPr="002E0BEF" w:rsidRDefault="002E0BEF" w:rsidP="00A8307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E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61248F" w:rsidRPr="002E0BEF">
              <w:rPr>
                <w:rFonts w:ascii="Times New Roman" w:hAnsi="Times New Roman"/>
                <w:sz w:val="24"/>
                <w:szCs w:val="24"/>
              </w:rPr>
              <w:t>https://mokrasnoselsk.ucoz.ru/</w:t>
            </w:r>
          </w:p>
          <w:p w:rsidR="00260C26" w:rsidRPr="002E0BEF" w:rsidRDefault="00260C26" w:rsidP="00A8307D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BEF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E0BEF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2E0BEF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  <w:p w:rsidR="00F8126D" w:rsidRPr="00F8126D" w:rsidRDefault="00F8126D" w:rsidP="00A8307D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924" w:type="dxa"/>
          </w:tcPr>
          <w:p w:rsidR="00D10FFF" w:rsidRPr="00F8126D" w:rsidRDefault="00D10FFF" w:rsidP="00D10FF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26D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5B256D" w:rsidRPr="00F8126D" w:rsidRDefault="005B256D" w:rsidP="00D10FF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26D">
              <w:rPr>
                <w:rFonts w:ascii="Times New Roman" w:hAnsi="Times New Roman"/>
                <w:sz w:val="22"/>
                <w:szCs w:val="22"/>
              </w:rPr>
              <w:t>АО «Транснефть-</w:t>
            </w:r>
            <w:r w:rsidR="0061248F">
              <w:rPr>
                <w:rFonts w:ascii="Times New Roman" w:hAnsi="Times New Roman"/>
                <w:sz w:val="22"/>
                <w:szCs w:val="22"/>
              </w:rPr>
              <w:t>Дружба</w:t>
            </w:r>
            <w:r w:rsidRPr="00F8126D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  <w:p w:rsidR="0061248F" w:rsidRPr="0061248F" w:rsidRDefault="0061248F" w:rsidP="0061248F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248F">
              <w:rPr>
                <w:rFonts w:ascii="Times New Roman" w:hAnsi="Times New Roman"/>
                <w:sz w:val="22"/>
                <w:szCs w:val="22"/>
              </w:rPr>
              <w:t>241020, Российская Федерация, Брянская область,</w:t>
            </w:r>
          </w:p>
          <w:p w:rsidR="00260C26" w:rsidRPr="00F8126D" w:rsidRDefault="0061248F" w:rsidP="006124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248F">
              <w:rPr>
                <w:rFonts w:ascii="Times New Roman" w:hAnsi="Times New Roman"/>
                <w:sz w:val="22"/>
                <w:szCs w:val="22"/>
              </w:rPr>
              <w:t xml:space="preserve">г. Брянск, ул. </w:t>
            </w:r>
            <w:proofErr w:type="gramStart"/>
            <w:r w:rsidRPr="0061248F">
              <w:rPr>
                <w:rFonts w:ascii="Times New Roman" w:hAnsi="Times New Roman"/>
                <w:sz w:val="22"/>
                <w:szCs w:val="22"/>
              </w:rPr>
              <w:t>Уральская</w:t>
            </w:r>
            <w:proofErr w:type="gramEnd"/>
            <w:r w:rsidRPr="0061248F">
              <w:rPr>
                <w:rFonts w:ascii="Times New Roman" w:hAnsi="Times New Roman"/>
                <w:sz w:val="22"/>
                <w:szCs w:val="22"/>
              </w:rPr>
              <w:t>, 113</w:t>
            </w:r>
            <w:r w:rsidR="00F8126D" w:rsidRPr="0061248F">
              <w:rPr>
                <w:rStyle w:val="af4"/>
                <w:color w:val="000000"/>
                <w:sz w:val="22"/>
                <w:szCs w:val="22"/>
              </w:rPr>
              <w:br/>
            </w:r>
            <w:r w:rsidRPr="0061248F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office</w:t>
            </w:r>
            <w:r w:rsidRPr="0061248F">
              <w:rPr>
                <w:rFonts w:ascii="Times New Roman" w:hAnsi="Times New Roman"/>
                <w:color w:val="000000"/>
                <w:sz w:val="22"/>
                <w:szCs w:val="22"/>
              </w:rPr>
              <w:t>@</w:t>
            </w:r>
            <w:r w:rsidRPr="0061248F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brn</w:t>
            </w:r>
            <w:r w:rsidRPr="0061248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61248F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transneft</w:t>
            </w:r>
            <w:r w:rsidRPr="0061248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61248F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07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24" w:type="dxa"/>
          </w:tcPr>
          <w:p w:rsidR="00260C26" w:rsidRPr="00F8126D" w:rsidRDefault="00260C26" w:rsidP="00416E2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26D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F8126D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F8126D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260C26" w:rsidRPr="00F8126D" w:rsidRDefault="00260C26" w:rsidP="00416E2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26D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A8307D" w:rsidRDefault="0048623F" w:rsidP="0079045D">
      <w:pPr>
        <w:jc w:val="center"/>
        <w:rPr>
          <w:rFonts w:ascii="Times New Roman" w:hAnsi="Times New Roman" w:cs="Times New Roman"/>
          <w:b/>
        </w:rPr>
      </w:pPr>
    </w:p>
    <w:sectPr w:rsidR="0048623F" w:rsidRPr="00A8307D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B2DA5"/>
    <w:multiLevelType w:val="hybridMultilevel"/>
    <w:tmpl w:val="C2E6A18E"/>
    <w:lvl w:ilvl="0" w:tplc="EE18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0F1DD7"/>
    <w:multiLevelType w:val="hybridMultilevel"/>
    <w:tmpl w:val="DBA043EE"/>
    <w:lvl w:ilvl="0" w:tplc="C3C28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B60CC"/>
    <w:rsid w:val="000C14B0"/>
    <w:rsid w:val="000C1A6E"/>
    <w:rsid w:val="000C6020"/>
    <w:rsid w:val="000D3CA0"/>
    <w:rsid w:val="000D4AE1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242C"/>
    <w:rsid w:val="001A3FCD"/>
    <w:rsid w:val="001A5A50"/>
    <w:rsid w:val="001B1881"/>
    <w:rsid w:val="001B264C"/>
    <w:rsid w:val="001B6C2F"/>
    <w:rsid w:val="001E06C8"/>
    <w:rsid w:val="001E24AF"/>
    <w:rsid w:val="001E7046"/>
    <w:rsid w:val="00221616"/>
    <w:rsid w:val="00224971"/>
    <w:rsid w:val="00230898"/>
    <w:rsid w:val="002315BE"/>
    <w:rsid w:val="00251921"/>
    <w:rsid w:val="00251A29"/>
    <w:rsid w:val="00253D81"/>
    <w:rsid w:val="00260C26"/>
    <w:rsid w:val="0026151F"/>
    <w:rsid w:val="002666E4"/>
    <w:rsid w:val="002671A2"/>
    <w:rsid w:val="00267455"/>
    <w:rsid w:val="00277B32"/>
    <w:rsid w:val="002B2100"/>
    <w:rsid w:val="002B4E2E"/>
    <w:rsid w:val="002C01A9"/>
    <w:rsid w:val="002C1081"/>
    <w:rsid w:val="002C559D"/>
    <w:rsid w:val="002C6E74"/>
    <w:rsid w:val="002D1933"/>
    <w:rsid w:val="002D7277"/>
    <w:rsid w:val="002E0BEF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461C"/>
    <w:rsid w:val="00376F7B"/>
    <w:rsid w:val="003905B5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10631"/>
    <w:rsid w:val="004162AC"/>
    <w:rsid w:val="00416E2A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6AA9"/>
    <w:rsid w:val="00552A3E"/>
    <w:rsid w:val="00571CF7"/>
    <w:rsid w:val="00584B8A"/>
    <w:rsid w:val="00585A60"/>
    <w:rsid w:val="0058612F"/>
    <w:rsid w:val="005906FD"/>
    <w:rsid w:val="005908BE"/>
    <w:rsid w:val="0059336B"/>
    <w:rsid w:val="005944AC"/>
    <w:rsid w:val="005A3E35"/>
    <w:rsid w:val="005A5903"/>
    <w:rsid w:val="005A599D"/>
    <w:rsid w:val="005A7456"/>
    <w:rsid w:val="005B256D"/>
    <w:rsid w:val="005B408B"/>
    <w:rsid w:val="005B57DC"/>
    <w:rsid w:val="005C2A7D"/>
    <w:rsid w:val="005D417C"/>
    <w:rsid w:val="005D56D2"/>
    <w:rsid w:val="005D742F"/>
    <w:rsid w:val="005F0C89"/>
    <w:rsid w:val="005F120E"/>
    <w:rsid w:val="005F7EB3"/>
    <w:rsid w:val="006016F5"/>
    <w:rsid w:val="00607A54"/>
    <w:rsid w:val="00610282"/>
    <w:rsid w:val="0061248F"/>
    <w:rsid w:val="006169EC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4CCA"/>
    <w:rsid w:val="006B5432"/>
    <w:rsid w:val="006C19F4"/>
    <w:rsid w:val="006C5663"/>
    <w:rsid w:val="006C762D"/>
    <w:rsid w:val="006D2AE4"/>
    <w:rsid w:val="007155FC"/>
    <w:rsid w:val="0071673B"/>
    <w:rsid w:val="00721DA3"/>
    <w:rsid w:val="0073528B"/>
    <w:rsid w:val="007352D6"/>
    <w:rsid w:val="007418BC"/>
    <w:rsid w:val="007424A1"/>
    <w:rsid w:val="00754B19"/>
    <w:rsid w:val="007574F9"/>
    <w:rsid w:val="00757BE7"/>
    <w:rsid w:val="007623F1"/>
    <w:rsid w:val="00765BD9"/>
    <w:rsid w:val="00766C75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F0875"/>
    <w:rsid w:val="00807501"/>
    <w:rsid w:val="00810DF0"/>
    <w:rsid w:val="00811D66"/>
    <w:rsid w:val="00827DEB"/>
    <w:rsid w:val="008306A3"/>
    <w:rsid w:val="00831F2A"/>
    <w:rsid w:val="00833E52"/>
    <w:rsid w:val="00837D93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37DD"/>
    <w:rsid w:val="008F7B69"/>
    <w:rsid w:val="00900CD6"/>
    <w:rsid w:val="00902D16"/>
    <w:rsid w:val="00913054"/>
    <w:rsid w:val="00947A5D"/>
    <w:rsid w:val="009509F3"/>
    <w:rsid w:val="00962939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50B57"/>
    <w:rsid w:val="00A53E8D"/>
    <w:rsid w:val="00A63F58"/>
    <w:rsid w:val="00A8307D"/>
    <w:rsid w:val="00A83972"/>
    <w:rsid w:val="00A86A3B"/>
    <w:rsid w:val="00A9746E"/>
    <w:rsid w:val="00AA46DA"/>
    <w:rsid w:val="00AD3AC5"/>
    <w:rsid w:val="00B03EE7"/>
    <w:rsid w:val="00B20480"/>
    <w:rsid w:val="00B30A99"/>
    <w:rsid w:val="00B311F6"/>
    <w:rsid w:val="00B32582"/>
    <w:rsid w:val="00B348AB"/>
    <w:rsid w:val="00B54946"/>
    <w:rsid w:val="00B54E6E"/>
    <w:rsid w:val="00B61F10"/>
    <w:rsid w:val="00B818F1"/>
    <w:rsid w:val="00B909C8"/>
    <w:rsid w:val="00B95BB1"/>
    <w:rsid w:val="00B963E6"/>
    <w:rsid w:val="00BA5DB1"/>
    <w:rsid w:val="00BD57B4"/>
    <w:rsid w:val="00BF3D5C"/>
    <w:rsid w:val="00C001D9"/>
    <w:rsid w:val="00C028D1"/>
    <w:rsid w:val="00C14A6C"/>
    <w:rsid w:val="00C174AC"/>
    <w:rsid w:val="00C44E26"/>
    <w:rsid w:val="00C61582"/>
    <w:rsid w:val="00C63105"/>
    <w:rsid w:val="00C71687"/>
    <w:rsid w:val="00C72DD1"/>
    <w:rsid w:val="00C802C9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2632"/>
    <w:rsid w:val="00CF4019"/>
    <w:rsid w:val="00D10FFF"/>
    <w:rsid w:val="00D11BB1"/>
    <w:rsid w:val="00D223EB"/>
    <w:rsid w:val="00D23FE5"/>
    <w:rsid w:val="00D568D7"/>
    <w:rsid w:val="00D64991"/>
    <w:rsid w:val="00D70F2E"/>
    <w:rsid w:val="00D72619"/>
    <w:rsid w:val="00D91BD0"/>
    <w:rsid w:val="00DA0CCA"/>
    <w:rsid w:val="00DB1447"/>
    <w:rsid w:val="00DB6B89"/>
    <w:rsid w:val="00DC6263"/>
    <w:rsid w:val="00E12D42"/>
    <w:rsid w:val="00E12D6A"/>
    <w:rsid w:val="00E152CA"/>
    <w:rsid w:val="00E3151C"/>
    <w:rsid w:val="00E34E31"/>
    <w:rsid w:val="00E34F95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56F5F"/>
    <w:rsid w:val="00F61E10"/>
    <w:rsid w:val="00F621F5"/>
    <w:rsid w:val="00F71088"/>
    <w:rsid w:val="00F80192"/>
    <w:rsid w:val="00F8126D"/>
    <w:rsid w:val="00FA49D2"/>
    <w:rsid w:val="00FB3506"/>
    <w:rsid w:val="00FB79A0"/>
    <w:rsid w:val="00FC6B37"/>
    <w:rsid w:val="00FD06C1"/>
    <w:rsid w:val="00FE1D98"/>
    <w:rsid w:val="00FE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26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307D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pper">
    <w:name w:val="upper"/>
    <w:basedOn w:val="a0"/>
    <w:rsid w:val="0073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307D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selskiy06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ovozaborovski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mkopt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20A0-0367-406C-8995-4FBFB23E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4</cp:revision>
  <cp:lastPrinted>2019-08-27T09:19:00Z</cp:lastPrinted>
  <dcterms:created xsi:type="dcterms:W3CDTF">2023-04-19T05:55:00Z</dcterms:created>
  <dcterms:modified xsi:type="dcterms:W3CDTF">2023-04-19T07:35:00Z</dcterms:modified>
</cp:coreProperties>
</file>